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68" w:rsidRDefault="005B0F68"/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27"/>
        <w:gridCol w:w="1843"/>
        <w:gridCol w:w="2835"/>
        <w:gridCol w:w="1417"/>
      </w:tblGrid>
      <w:tr w:rsidR="005B0F68" w:rsidTr="005B0F68">
        <w:trPr>
          <w:trHeight w:val="330"/>
        </w:trPr>
        <w:tc>
          <w:tcPr>
            <w:tcW w:w="3227" w:type="dxa"/>
          </w:tcPr>
          <w:p w:rsidR="005B0F68" w:rsidRDefault="005B0F68" w:rsidP="005B0F68">
            <w:pPr>
              <w:ind w:left="108"/>
            </w:pPr>
            <w:r>
              <w:t>Наименование</w:t>
            </w:r>
          </w:p>
        </w:tc>
        <w:tc>
          <w:tcPr>
            <w:tcW w:w="1843" w:type="dxa"/>
          </w:tcPr>
          <w:p w:rsidR="005B0F68" w:rsidRDefault="005B0F68" w:rsidP="005B0F68">
            <w:pPr>
              <w:ind w:left="108"/>
            </w:pPr>
            <w:r>
              <w:t xml:space="preserve">Кол-во в </w:t>
            </w:r>
            <w:proofErr w:type="spellStart"/>
            <w:r>
              <w:t>уп</w:t>
            </w:r>
            <w:proofErr w:type="gramStart"/>
            <w:r>
              <w:t>.ш</w:t>
            </w:r>
            <w:proofErr w:type="gramEnd"/>
            <w:r>
              <w:t>т</w:t>
            </w:r>
            <w:proofErr w:type="spellEnd"/>
          </w:p>
        </w:tc>
        <w:tc>
          <w:tcPr>
            <w:tcW w:w="2835" w:type="dxa"/>
          </w:tcPr>
          <w:p w:rsidR="005B0F68" w:rsidRDefault="003C2C03" w:rsidP="005B0F68">
            <w:pPr>
              <w:ind w:left="108"/>
            </w:pPr>
            <w:proofErr w:type="spellStart"/>
            <w:r>
              <w:t>Р</w:t>
            </w:r>
            <w:r w:rsidR="005B0F68">
              <w:t>азмер</w:t>
            </w:r>
            <w:proofErr w:type="gramStart"/>
            <w:r>
              <w:t>,с</w:t>
            </w:r>
            <w:proofErr w:type="gramEnd"/>
            <w:r>
              <w:t>м</w:t>
            </w:r>
            <w:proofErr w:type="spellEnd"/>
          </w:p>
        </w:tc>
        <w:tc>
          <w:tcPr>
            <w:tcW w:w="1417" w:type="dxa"/>
          </w:tcPr>
          <w:p w:rsidR="005B0F68" w:rsidRDefault="00942175" w:rsidP="00942175">
            <w:pPr>
              <w:ind w:left="108"/>
            </w:pPr>
            <w:r>
              <w:t>В</w:t>
            </w:r>
            <w:r w:rsidR="005B0F68">
              <w:t>ес</w:t>
            </w:r>
            <w:proofErr w:type="gramStart"/>
            <w:r>
              <w:t xml:space="preserve"> ,</w:t>
            </w:r>
            <w:proofErr w:type="gramEnd"/>
            <w:r>
              <w:t>кг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  <w:tcBorders>
              <w:right w:val="single" w:sz="4" w:space="0" w:color="auto"/>
            </w:tcBorders>
          </w:tcPr>
          <w:p w:rsidR="005B0F68" w:rsidRDefault="005B0F68">
            <w:r>
              <w:t>ПЭТ 0,07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B0F68" w:rsidRDefault="004B143C">
            <w:r>
              <w:t>300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5B0F68" w:rsidRDefault="004B143C">
            <w:r>
              <w:t xml:space="preserve">Фасовка по 300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B0F68" w:rsidRDefault="006A7337" w:rsidP="00942175">
            <w:r>
              <w:t>3,</w:t>
            </w:r>
            <w:r w:rsidR="00942175">
              <w:t>986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0,01</w:t>
            </w:r>
          </w:p>
        </w:tc>
        <w:tc>
          <w:tcPr>
            <w:tcW w:w="1843" w:type="dxa"/>
          </w:tcPr>
          <w:p w:rsidR="005B0F68" w:rsidRDefault="004B143C">
            <w:r>
              <w:t>300</w:t>
            </w:r>
          </w:p>
        </w:tc>
        <w:tc>
          <w:tcPr>
            <w:tcW w:w="2835" w:type="dxa"/>
          </w:tcPr>
          <w:p w:rsidR="005B0F68" w:rsidRDefault="004B143C">
            <w:r>
              <w:t xml:space="preserve">Фасовка по 300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B0F68" w:rsidRDefault="006A7337" w:rsidP="00942175">
            <w:r>
              <w:t>3,</w:t>
            </w:r>
            <w:r w:rsidR="00942175">
              <w:t>986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0,15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4B143C">
            <w:r>
              <w:t xml:space="preserve">Фасовка по 100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17" w:type="dxa"/>
          </w:tcPr>
          <w:p w:rsidR="005B0F68" w:rsidRDefault="006A7337">
            <w:r>
              <w:t>1,486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0,2</w:t>
            </w:r>
          </w:p>
        </w:tc>
        <w:tc>
          <w:tcPr>
            <w:tcW w:w="1843" w:type="dxa"/>
          </w:tcPr>
          <w:p w:rsidR="005B0F68" w:rsidRDefault="004B143C">
            <w:r>
              <w:t>200</w:t>
            </w:r>
          </w:p>
        </w:tc>
        <w:tc>
          <w:tcPr>
            <w:tcW w:w="2835" w:type="dxa"/>
          </w:tcPr>
          <w:p w:rsidR="005B0F68" w:rsidRDefault="002D516D">
            <w:r>
              <w:t>70*66*14</w:t>
            </w:r>
          </w:p>
        </w:tc>
        <w:tc>
          <w:tcPr>
            <w:tcW w:w="1417" w:type="dxa"/>
          </w:tcPr>
          <w:p w:rsidR="005B0F68" w:rsidRDefault="00942175">
            <w:r>
              <w:t>2,480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0,2 (38мм)</w:t>
            </w:r>
          </w:p>
        </w:tc>
        <w:tc>
          <w:tcPr>
            <w:tcW w:w="1843" w:type="dxa"/>
          </w:tcPr>
          <w:p w:rsidR="005B0F68" w:rsidRDefault="004B143C">
            <w:r>
              <w:t>200</w:t>
            </w:r>
          </w:p>
        </w:tc>
        <w:tc>
          <w:tcPr>
            <w:tcW w:w="2835" w:type="dxa"/>
          </w:tcPr>
          <w:p w:rsidR="005B0F68" w:rsidRDefault="002D516D">
            <w:r>
              <w:t>70*66*14</w:t>
            </w:r>
          </w:p>
        </w:tc>
        <w:tc>
          <w:tcPr>
            <w:tcW w:w="1417" w:type="dxa"/>
          </w:tcPr>
          <w:p w:rsidR="005B0F68" w:rsidRDefault="006A7337" w:rsidP="003C2C03">
            <w:r>
              <w:t>3,</w:t>
            </w:r>
            <w:r w:rsidR="003C2C03">
              <w:t>440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0,25</w:t>
            </w:r>
          </w:p>
        </w:tc>
        <w:tc>
          <w:tcPr>
            <w:tcW w:w="1843" w:type="dxa"/>
          </w:tcPr>
          <w:p w:rsidR="005B0F68" w:rsidRDefault="004B143C">
            <w:r>
              <w:t>200</w:t>
            </w:r>
          </w:p>
        </w:tc>
        <w:tc>
          <w:tcPr>
            <w:tcW w:w="2835" w:type="dxa"/>
          </w:tcPr>
          <w:p w:rsidR="005B0F68" w:rsidRDefault="002D516D">
            <w:r>
              <w:t>80*70*15</w:t>
            </w:r>
          </w:p>
        </w:tc>
        <w:tc>
          <w:tcPr>
            <w:tcW w:w="1417" w:type="dxa"/>
          </w:tcPr>
          <w:p w:rsidR="005B0F68" w:rsidRDefault="00942175">
            <w:r>
              <w:t>2,480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 0,3</w:t>
            </w:r>
          </w:p>
        </w:tc>
        <w:tc>
          <w:tcPr>
            <w:tcW w:w="1843" w:type="dxa"/>
          </w:tcPr>
          <w:p w:rsidR="005B0F68" w:rsidRDefault="004B143C">
            <w:r>
              <w:t>200</w:t>
            </w:r>
          </w:p>
        </w:tc>
        <w:tc>
          <w:tcPr>
            <w:tcW w:w="2835" w:type="dxa"/>
          </w:tcPr>
          <w:p w:rsidR="005B0F68" w:rsidRDefault="002D516D">
            <w:r>
              <w:t>100*70*14</w:t>
            </w:r>
          </w:p>
        </w:tc>
        <w:tc>
          <w:tcPr>
            <w:tcW w:w="1417" w:type="dxa"/>
          </w:tcPr>
          <w:p w:rsidR="005B0F68" w:rsidRDefault="006A7337" w:rsidP="003C2C03">
            <w:r>
              <w:t>3,</w:t>
            </w:r>
            <w:r w:rsidR="003C2C03">
              <w:t>440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Pr="005B0F68" w:rsidRDefault="005B0F68" w:rsidP="007C0EC9">
            <w:pPr>
              <w:rPr>
                <w:lang w:val="en-US"/>
              </w:rPr>
            </w:pPr>
            <w:r>
              <w:t>ПЭТ 0,5 (</w:t>
            </w:r>
            <w:r w:rsidR="007C0EC9">
              <w:t>38мм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80*65*17</w:t>
            </w:r>
          </w:p>
        </w:tc>
        <w:tc>
          <w:tcPr>
            <w:tcW w:w="1417" w:type="dxa"/>
          </w:tcPr>
          <w:p w:rsidR="005B0F68" w:rsidRDefault="006A7337">
            <w:r>
              <w:t>2,5</w:t>
            </w:r>
            <w:r w:rsidR="00942175">
              <w:t>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Pr="005B0F68" w:rsidRDefault="005B0F68" w:rsidP="007C0EC9">
            <w:r>
              <w:t>ПЭТ</w:t>
            </w:r>
            <w:r w:rsidRPr="005B0F68">
              <w:t xml:space="preserve"> 0</w:t>
            </w:r>
            <w:r>
              <w:t>,5 (</w:t>
            </w:r>
            <w:r w:rsidR="007C0EC9">
              <w:t>38мм</w:t>
            </w:r>
            <w:r w:rsidRPr="005B0F68">
              <w:t>)</w:t>
            </w:r>
            <w:r>
              <w:t xml:space="preserve"> </w:t>
            </w:r>
            <w:proofErr w:type="spellStart"/>
            <w:r>
              <w:t>выс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65*65*20</w:t>
            </w:r>
          </w:p>
        </w:tc>
        <w:tc>
          <w:tcPr>
            <w:tcW w:w="1417" w:type="dxa"/>
          </w:tcPr>
          <w:p w:rsidR="005B0F68" w:rsidRDefault="006A7337">
            <w:r>
              <w:t>2,5</w:t>
            </w:r>
            <w:r w:rsidR="00942175">
              <w:t>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 w:rsidP="007C0EC9">
            <w:r>
              <w:t>ПЭТ 0,5 бел. (</w:t>
            </w:r>
            <w:r w:rsidR="007C0EC9">
              <w:t>38мм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80*65*17</w:t>
            </w:r>
          </w:p>
        </w:tc>
        <w:tc>
          <w:tcPr>
            <w:tcW w:w="1417" w:type="dxa"/>
          </w:tcPr>
          <w:p w:rsidR="005B0F68" w:rsidRDefault="006A7337">
            <w:r>
              <w:t>2,5</w:t>
            </w:r>
            <w:r w:rsidR="00942175">
              <w:t>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 w:rsidP="007C0EC9">
            <w:r>
              <w:t xml:space="preserve">ПЭТ 0,5 </w:t>
            </w:r>
            <w:proofErr w:type="spellStart"/>
            <w:r>
              <w:t>бел</w:t>
            </w:r>
            <w:proofErr w:type="gramStart"/>
            <w:r>
              <w:t>.в</w:t>
            </w:r>
            <w:proofErr w:type="gramEnd"/>
            <w:r>
              <w:t>ыс</w:t>
            </w:r>
            <w:proofErr w:type="spellEnd"/>
            <w:r>
              <w:t>. (</w:t>
            </w:r>
            <w:r w:rsidR="007C0EC9">
              <w:t>38мм</w:t>
            </w:r>
            <w:r>
              <w:rPr>
                <w:lang w:val="en-US"/>
              </w:rPr>
              <w:t>)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65*65*20</w:t>
            </w:r>
          </w:p>
        </w:tc>
        <w:tc>
          <w:tcPr>
            <w:tcW w:w="1417" w:type="dxa"/>
          </w:tcPr>
          <w:p w:rsidR="005B0F68" w:rsidRDefault="006A7337">
            <w:r>
              <w:t>2,5</w:t>
            </w:r>
            <w:r w:rsidR="00942175">
              <w:t>80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</w:t>
            </w:r>
            <w:r w:rsidR="004B143C">
              <w:t xml:space="preserve"> 0,5 б/</w:t>
            </w:r>
            <w:proofErr w:type="spellStart"/>
            <w:r w:rsidR="004B143C">
              <w:t>ц</w:t>
            </w:r>
            <w:proofErr w:type="spellEnd"/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60*60*23</w:t>
            </w:r>
          </w:p>
        </w:tc>
        <w:tc>
          <w:tcPr>
            <w:tcW w:w="1417" w:type="dxa"/>
          </w:tcPr>
          <w:p w:rsidR="005B0F68" w:rsidRDefault="00942175">
            <w:r>
              <w:t>2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5B0F68">
            <w:r>
              <w:t>ПЭТ</w:t>
            </w:r>
            <w:r w:rsidR="004B143C">
              <w:t xml:space="preserve"> 0,5 бел.</w:t>
            </w:r>
          </w:p>
        </w:tc>
        <w:tc>
          <w:tcPr>
            <w:tcW w:w="1843" w:type="dxa"/>
          </w:tcPr>
          <w:p w:rsidR="005B0F68" w:rsidRDefault="004B143C">
            <w:r>
              <w:t>100</w:t>
            </w:r>
          </w:p>
        </w:tc>
        <w:tc>
          <w:tcPr>
            <w:tcW w:w="2835" w:type="dxa"/>
          </w:tcPr>
          <w:p w:rsidR="005B0F68" w:rsidRDefault="002D516D">
            <w:r>
              <w:t>57*50*25</w:t>
            </w:r>
          </w:p>
        </w:tc>
        <w:tc>
          <w:tcPr>
            <w:tcW w:w="1417" w:type="dxa"/>
          </w:tcPr>
          <w:p w:rsidR="005B0F68" w:rsidRDefault="006A7337">
            <w:r>
              <w:t>2,</w:t>
            </w:r>
            <w:r w:rsidR="00942175">
              <w:t>8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4B143C" w:rsidRPr="004B143C" w:rsidRDefault="005B0F68" w:rsidP="007C0EC9">
            <w:r>
              <w:t>ПЭТ</w:t>
            </w:r>
            <w:r w:rsidR="004B143C">
              <w:t xml:space="preserve"> 0,93 (</w:t>
            </w:r>
            <w:r w:rsidR="007C0EC9">
              <w:t>38мм</w:t>
            </w:r>
            <w:r w:rsidR="004B143C">
              <w:rPr>
                <w:lang w:val="en-US"/>
              </w:rPr>
              <w:t>)</w:t>
            </w:r>
            <w:r w:rsidR="004B143C">
              <w:t xml:space="preserve"> б/</w:t>
            </w:r>
            <w:proofErr w:type="spellStart"/>
            <w:r w:rsidR="004B143C">
              <w:t>ц</w:t>
            </w:r>
            <w:proofErr w:type="spellEnd"/>
          </w:p>
        </w:tc>
        <w:tc>
          <w:tcPr>
            <w:tcW w:w="1843" w:type="dxa"/>
          </w:tcPr>
          <w:p w:rsidR="005B0F68" w:rsidRDefault="003C2C03">
            <w:r>
              <w:t>75</w:t>
            </w:r>
          </w:p>
        </w:tc>
        <w:tc>
          <w:tcPr>
            <w:tcW w:w="2835" w:type="dxa"/>
          </w:tcPr>
          <w:p w:rsidR="005B0F68" w:rsidRDefault="003C2C03">
            <w:r>
              <w:t>86*60*24</w:t>
            </w:r>
          </w:p>
        </w:tc>
        <w:tc>
          <w:tcPr>
            <w:tcW w:w="1417" w:type="dxa"/>
          </w:tcPr>
          <w:p w:rsidR="005B0F68" w:rsidRDefault="003C2C03">
            <w:r>
              <w:t>1,930</w:t>
            </w:r>
          </w:p>
        </w:tc>
      </w:tr>
      <w:tr w:rsidR="005B0F68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5B0F68" w:rsidRDefault="004B143C" w:rsidP="007C0EC9">
            <w:r>
              <w:t>ПЭТ 0,93 (</w:t>
            </w:r>
            <w:r w:rsidR="007C0EC9">
              <w:t>38мм</w:t>
            </w:r>
            <w:r>
              <w:rPr>
                <w:lang w:val="en-US"/>
              </w:rPr>
              <w:t>)</w:t>
            </w:r>
            <w:r>
              <w:t xml:space="preserve"> бел.</w:t>
            </w:r>
          </w:p>
        </w:tc>
        <w:tc>
          <w:tcPr>
            <w:tcW w:w="1843" w:type="dxa"/>
          </w:tcPr>
          <w:p w:rsidR="005B0F68" w:rsidRDefault="003C2C03">
            <w:r>
              <w:t>75</w:t>
            </w:r>
          </w:p>
        </w:tc>
        <w:tc>
          <w:tcPr>
            <w:tcW w:w="2835" w:type="dxa"/>
          </w:tcPr>
          <w:p w:rsidR="005B0F68" w:rsidRDefault="003C2C03">
            <w:r>
              <w:t>86*60*24</w:t>
            </w:r>
          </w:p>
        </w:tc>
        <w:tc>
          <w:tcPr>
            <w:tcW w:w="1417" w:type="dxa"/>
          </w:tcPr>
          <w:p w:rsidR="005B0F68" w:rsidRDefault="003C2C03">
            <w:r>
              <w:t>1,930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>
            <w:r>
              <w:t>ПЭТ 1,0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100</w:t>
            </w:r>
          </w:p>
        </w:tc>
        <w:tc>
          <w:tcPr>
            <w:tcW w:w="2835" w:type="dxa"/>
          </w:tcPr>
          <w:p w:rsidR="002D516D" w:rsidRDefault="002D516D" w:rsidP="00BD5E9A">
            <w:r>
              <w:t>100*60*26</w:t>
            </w:r>
          </w:p>
        </w:tc>
        <w:tc>
          <w:tcPr>
            <w:tcW w:w="1417" w:type="dxa"/>
          </w:tcPr>
          <w:p w:rsidR="002D516D" w:rsidRDefault="002D516D">
            <w:r>
              <w:t>2,</w:t>
            </w:r>
            <w:r w:rsidR="00942175">
              <w:t>2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1,0 бел</w:t>
            </w:r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 w:rsidP="00BD5E9A">
            <w:r>
              <w:t>55*50*28</w:t>
            </w:r>
          </w:p>
        </w:tc>
        <w:tc>
          <w:tcPr>
            <w:tcW w:w="1417" w:type="dxa"/>
          </w:tcPr>
          <w:p w:rsidR="002D516D" w:rsidRDefault="002D516D" w:rsidP="00942175">
            <w:r>
              <w:t>1,</w:t>
            </w:r>
            <w:r w:rsidR="00942175">
              <w:t>430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 xml:space="preserve">ПЭТ 1,0 </w:t>
            </w:r>
            <w:proofErr w:type="spellStart"/>
            <w:r>
              <w:t>корич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 w:rsidP="00BD5E9A">
            <w:r>
              <w:t>55*50*28</w:t>
            </w:r>
          </w:p>
        </w:tc>
        <w:tc>
          <w:tcPr>
            <w:tcW w:w="1417" w:type="dxa"/>
          </w:tcPr>
          <w:p w:rsidR="002D516D" w:rsidRDefault="002D516D" w:rsidP="0058613F">
            <w:r>
              <w:t>1,</w:t>
            </w:r>
            <w:r w:rsidR="0058613F">
              <w:t>230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 xml:space="preserve">ПЭТ 1,0 </w:t>
            </w:r>
            <w:proofErr w:type="spellStart"/>
            <w:r>
              <w:t>технич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 w:rsidP="00BD5E9A">
            <w:r>
              <w:t>59*59*24</w:t>
            </w:r>
          </w:p>
        </w:tc>
        <w:tc>
          <w:tcPr>
            <w:tcW w:w="1417" w:type="dxa"/>
          </w:tcPr>
          <w:p w:rsidR="002D516D" w:rsidRDefault="002D516D">
            <w:r>
              <w:t>1,6</w:t>
            </w:r>
            <w:r w:rsidR="0058613F">
              <w:t>80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1,5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>
            <w:r>
              <w:t>70*55*32</w:t>
            </w:r>
          </w:p>
        </w:tc>
        <w:tc>
          <w:tcPr>
            <w:tcW w:w="1417" w:type="dxa"/>
          </w:tcPr>
          <w:p w:rsidR="002D516D" w:rsidRDefault="002D516D">
            <w:r>
              <w:t>1,4</w:t>
            </w:r>
            <w:r w:rsidR="0058613F">
              <w:t>30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>
            <w:r>
              <w:t xml:space="preserve">ПЭТ 1,5 </w:t>
            </w:r>
            <w:proofErr w:type="spellStart"/>
            <w:r>
              <w:t>корич</w:t>
            </w:r>
            <w:proofErr w:type="spellEnd"/>
            <w:r>
              <w:t>.</w:t>
            </w:r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>
            <w:r>
              <w:t>65*50*32</w:t>
            </w:r>
          </w:p>
        </w:tc>
        <w:tc>
          <w:tcPr>
            <w:tcW w:w="1417" w:type="dxa"/>
          </w:tcPr>
          <w:p w:rsidR="002D516D" w:rsidRDefault="002D516D" w:rsidP="0058613F">
            <w:r>
              <w:t>1,</w:t>
            </w:r>
            <w:r w:rsidR="0058613F">
              <w:t>930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2,0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50</w:t>
            </w:r>
          </w:p>
        </w:tc>
        <w:tc>
          <w:tcPr>
            <w:tcW w:w="2835" w:type="dxa"/>
          </w:tcPr>
          <w:p w:rsidR="002D516D" w:rsidRDefault="002D516D">
            <w:r>
              <w:t>90*50*32</w:t>
            </w:r>
          </w:p>
        </w:tc>
        <w:tc>
          <w:tcPr>
            <w:tcW w:w="1417" w:type="dxa"/>
          </w:tcPr>
          <w:p w:rsidR="002D516D" w:rsidRDefault="0058613F">
            <w:r>
              <w:t>1,7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3,0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40</w:t>
            </w:r>
          </w:p>
        </w:tc>
        <w:tc>
          <w:tcPr>
            <w:tcW w:w="2835" w:type="dxa"/>
          </w:tcPr>
          <w:p w:rsidR="002D516D" w:rsidRDefault="002D516D" w:rsidP="002D516D">
            <w:r>
              <w:t>110*55*33</w:t>
            </w:r>
          </w:p>
        </w:tc>
        <w:tc>
          <w:tcPr>
            <w:tcW w:w="1417" w:type="dxa"/>
          </w:tcPr>
          <w:p w:rsidR="002D516D" w:rsidRDefault="002D516D">
            <w:r>
              <w:t>1,6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5,0 (38мм)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35</w:t>
            </w:r>
          </w:p>
        </w:tc>
        <w:tc>
          <w:tcPr>
            <w:tcW w:w="2835" w:type="dxa"/>
          </w:tcPr>
          <w:p w:rsidR="002D516D" w:rsidRDefault="002D516D">
            <w:r>
              <w:t>120*70*34</w:t>
            </w:r>
          </w:p>
        </w:tc>
        <w:tc>
          <w:tcPr>
            <w:tcW w:w="1417" w:type="dxa"/>
          </w:tcPr>
          <w:p w:rsidR="002D516D" w:rsidRDefault="002D516D" w:rsidP="0058613F">
            <w:r>
              <w:t>2,</w:t>
            </w:r>
            <w:r w:rsidR="0058613F">
              <w:t>2</w:t>
            </w:r>
            <w:r>
              <w:t>7</w:t>
            </w:r>
            <w:r w:rsidR="0058613F">
              <w:t>0</w:t>
            </w:r>
          </w:p>
        </w:tc>
      </w:tr>
      <w:tr w:rsidR="002D516D" w:rsidTr="005B0F6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3227" w:type="dxa"/>
          </w:tcPr>
          <w:p w:rsidR="002D516D" w:rsidRDefault="002D516D" w:rsidP="004B143C">
            <w:r>
              <w:t>ПЭТ 5,0 (48мм) б/</w:t>
            </w:r>
            <w:proofErr w:type="spellStart"/>
            <w:r>
              <w:t>ц</w:t>
            </w:r>
            <w:proofErr w:type="spellEnd"/>
          </w:p>
        </w:tc>
        <w:tc>
          <w:tcPr>
            <w:tcW w:w="1843" w:type="dxa"/>
          </w:tcPr>
          <w:p w:rsidR="002D516D" w:rsidRDefault="002D516D">
            <w:r>
              <w:t>40</w:t>
            </w:r>
          </w:p>
        </w:tc>
        <w:tc>
          <w:tcPr>
            <w:tcW w:w="2835" w:type="dxa"/>
          </w:tcPr>
          <w:p w:rsidR="002D516D" w:rsidRDefault="002D516D">
            <w:r>
              <w:t>130*70*34</w:t>
            </w:r>
          </w:p>
        </w:tc>
        <w:tc>
          <w:tcPr>
            <w:tcW w:w="1417" w:type="dxa"/>
          </w:tcPr>
          <w:p w:rsidR="002D516D" w:rsidRDefault="002D516D">
            <w:r>
              <w:t>3</w:t>
            </w:r>
            <w:r w:rsidR="0058613F">
              <w:t>,1</w:t>
            </w:r>
          </w:p>
        </w:tc>
      </w:tr>
    </w:tbl>
    <w:p w:rsidR="0005567A" w:rsidRDefault="0005567A"/>
    <w:sectPr w:rsidR="0005567A" w:rsidSect="00055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F68"/>
    <w:rsid w:val="0005567A"/>
    <w:rsid w:val="002D516D"/>
    <w:rsid w:val="003C2C03"/>
    <w:rsid w:val="004B143C"/>
    <w:rsid w:val="00515485"/>
    <w:rsid w:val="0058613F"/>
    <w:rsid w:val="005B0F68"/>
    <w:rsid w:val="006A7337"/>
    <w:rsid w:val="007C0EC9"/>
    <w:rsid w:val="00942175"/>
    <w:rsid w:val="00A91100"/>
    <w:rsid w:val="00D7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F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2019-08-21T07:29:00Z</cp:lastPrinted>
  <dcterms:created xsi:type="dcterms:W3CDTF">2019-08-20T07:14:00Z</dcterms:created>
  <dcterms:modified xsi:type="dcterms:W3CDTF">2019-12-05T08:53:00Z</dcterms:modified>
</cp:coreProperties>
</file>